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271A" w14:textId="204EEF60" w:rsidR="005E085B" w:rsidRDefault="005E085B" w:rsidP="00CA6404">
      <w:r>
        <w:t>Liebe Regionale Agen,</w:t>
      </w:r>
    </w:p>
    <w:p w14:paraId="1751E843" w14:textId="20956B7A" w:rsidR="005E085B" w:rsidRDefault="005E085B" w:rsidP="00CA6404">
      <w:r>
        <w:t>hier könnt ihr eure Seminare und Veranstaltungen eintragen, damit wir sie auf unserer Homepage bewerben.</w:t>
      </w:r>
    </w:p>
    <w:p w14:paraId="4B0C9E1D" w14:textId="79063453" w:rsidR="005E085B" w:rsidRDefault="005E085B" w:rsidP="00CA6404">
      <w:r>
        <w:t xml:space="preserve">Bitte schickt das ausgefüllte Formular an Jonas </w:t>
      </w:r>
      <w:proofErr w:type="spellStart"/>
      <w:r>
        <w:t>Iscen</w:t>
      </w:r>
      <w:proofErr w:type="spellEnd"/>
      <w:r>
        <w:t>: j.iscen@aul-hessen.de</w:t>
      </w:r>
    </w:p>
    <w:p w14:paraId="5D6B3092" w14:textId="2ED841F5" w:rsidR="00CA6404" w:rsidRDefault="005E085B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0E30D0" wp14:editId="058CE3A3">
                <wp:simplePos x="0" y="0"/>
                <wp:positionH relativeFrom="column">
                  <wp:posOffset>-15875</wp:posOffset>
                </wp:positionH>
                <wp:positionV relativeFrom="paragraph">
                  <wp:posOffset>268605</wp:posOffset>
                </wp:positionV>
                <wp:extent cx="5730240" cy="297180"/>
                <wp:effectExtent l="0" t="0" r="22860" b="266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2855" w14:textId="2E86D5A0" w:rsidR="005E085B" w:rsidRDefault="005E085B"/>
                          <w:p w14:paraId="2B9F5CCA" w14:textId="77777777" w:rsidR="005E085B" w:rsidRDefault="005E085B"/>
                          <w:p w14:paraId="66CC2E17" w14:textId="77777777" w:rsidR="005E085B" w:rsidRDefault="005E0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E30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25pt;margin-top:21.15pt;width:451.2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">
                <v:textbox>
                  <w:txbxContent>
                    <w:p w14:paraId="0D532855" w14:textId="2E86D5A0" w:rsidR="005E085B" w:rsidRDefault="005E085B"/>
                    <w:p w14:paraId="2B9F5CCA" w14:textId="77777777" w:rsidR="005E085B" w:rsidRDefault="005E085B"/>
                    <w:p w14:paraId="66CC2E17" w14:textId="77777777" w:rsidR="005E085B" w:rsidRDefault="005E085B"/>
                  </w:txbxContent>
                </v:textbox>
                <w10:wrap type="square"/>
              </v:shape>
            </w:pict>
          </mc:Fallback>
        </mc:AlternateContent>
      </w:r>
      <w:r>
        <w:t>Titel</w:t>
      </w:r>
    </w:p>
    <w:p w14:paraId="5AF23D42" w14:textId="3E73EA09" w:rsidR="00CA6404" w:rsidRDefault="005E085B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A00FA7" wp14:editId="3A7408AB">
                <wp:simplePos x="0" y="0"/>
                <wp:positionH relativeFrom="column">
                  <wp:posOffset>-635</wp:posOffset>
                </wp:positionH>
                <wp:positionV relativeFrom="paragraph">
                  <wp:posOffset>577215</wp:posOffset>
                </wp:positionV>
                <wp:extent cx="5730240" cy="304800"/>
                <wp:effectExtent l="0" t="0" r="22860" b="19050"/>
                <wp:wrapSquare wrapText="bothSides"/>
                <wp:docPr id="15443195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2F07" w14:textId="77777777" w:rsidR="005E085B" w:rsidRDefault="005E085B" w:rsidP="005E0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0FA7" id="_x0000_s1027" type="#_x0000_t202" style="position:absolute;margin-left:-.05pt;margin-top:45.45pt;width:451.2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">
                <v:textbox>
                  <w:txbxContent>
                    <w:p w14:paraId="30812F07" w14:textId="77777777" w:rsidR="005E085B" w:rsidRDefault="005E085B" w:rsidP="005E085B"/>
                  </w:txbxContent>
                </v:textbox>
                <w10:wrap type="square"/>
              </v:shape>
            </w:pict>
          </mc:Fallback>
        </mc:AlternateContent>
      </w:r>
      <w:r w:rsidR="00CA6404">
        <w:t>Untertitel</w:t>
      </w:r>
    </w:p>
    <w:p w14:paraId="571648F8" w14:textId="4A3F58C7" w:rsidR="008149F5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5B615" wp14:editId="0A7EBBDF">
                <wp:simplePos x="0" y="0"/>
                <wp:positionH relativeFrom="column">
                  <wp:posOffset>-15875</wp:posOffset>
                </wp:positionH>
                <wp:positionV relativeFrom="paragraph">
                  <wp:posOffset>567055</wp:posOffset>
                </wp:positionV>
                <wp:extent cx="5791200" cy="5814060"/>
                <wp:effectExtent l="0" t="0" r="19050" b="15240"/>
                <wp:wrapSquare wrapText="bothSides"/>
                <wp:docPr id="12956190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81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C5272" w14:textId="77777777" w:rsidR="005E085B" w:rsidRDefault="005E085B" w:rsidP="005E0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B615" id="_x0000_s1028" type="#_x0000_t202" style="position:absolute;margin-left:-1.25pt;margin-top:44.65pt;width:456pt;height:45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">
                <v:textbox>
                  <w:txbxContent>
                    <w:p w14:paraId="793C5272" w14:textId="77777777" w:rsidR="005E085B" w:rsidRDefault="005E085B" w:rsidP="005E085B"/>
                  </w:txbxContent>
                </v:textbox>
                <w10:wrap type="square"/>
              </v:shape>
            </w:pict>
          </mc:Fallback>
        </mc:AlternateContent>
      </w:r>
      <w:r>
        <w:t>S</w:t>
      </w:r>
      <w:r w:rsidR="005E085B">
        <w:t>eminarbeschreibung</w:t>
      </w:r>
      <w:r w:rsidR="00F47062">
        <w:t xml:space="preserve"> (</w:t>
      </w:r>
      <w:r w:rsidR="008149F5">
        <w:t>Max. 600 Zeichen (inkl. Leerzeichen)</w:t>
      </w:r>
      <w:r w:rsidR="00F47062">
        <w:t>)</w:t>
      </w:r>
    </w:p>
    <w:p w14:paraId="3AE6FE0D" w14:textId="6502E0BC" w:rsidR="00CA6404" w:rsidRDefault="006F0FF5" w:rsidP="00CA640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934F1B" wp14:editId="531C47FE">
                <wp:simplePos x="0" y="0"/>
                <wp:positionH relativeFrom="column">
                  <wp:posOffset>-635</wp:posOffset>
                </wp:positionH>
                <wp:positionV relativeFrom="paragraph">
                  <wp:posOffset>228600</wp:posOffset>
                </wp:positionV>
                <wp:extent cx="5791200" cy="304800"/>
                <wp:effectExtent l="0" t="0" r="19050" b="19050"/>
                <wp:wrapSquare wrapText="bothSides"/>
                <wp:docPr id="7223831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B7A3" w14:textId="77777777" w:rsidR="006F0FF5" w:rsidRDefault="006F0FF5" w:rsidP="006F0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4F1B" id="_x0000_s1029" type="#_x0000_t202" style="position:absolute;margin-left:-.05pt;margin-top:18pt;width:456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0UEw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">
                <v:textbox>
                  <w:txbxContent>
                    <w:p w14:paraId="79D2B7A3" w14:textId="77777777" w:rsidR="006F0FF5" w:rsidRDefault="006F0FF5" w:rsidP="006F0FF5"/>
                  </w:txbxContent>
                </v:textbox>
                <w10:wrap type="square"/>
              </v:shape>
            </w:pict>
          </mc:Fallback>
        </mc:AlternateContent>
      </w:r>
      <w:r w:rsidR="00CA6404">
        <w:t>Termin</w:t>
      </w:r>
      <w:r w:rsidR="005E085B">
        <w:t>, Uhrzeit oder ganztägig</w:t>
      </w:r>
    </w:p>
    <w:p w14:paraId="266069A3" w14:textId="05854709" w:rsidR="008149F5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83F2C6" wp14:editId="1E6277D9">
                <wp:simplePos x="0" y="0"/>
                <wp:positionH relativeFrom="column">
                  <wp:posOffset>-635</wp:posOffset>
                </wp:positionH>
                <wp:positionV relativeFrom="paragraph">
                  <wp:posOffset>561975</wp:posOffset>
                </wp:positionV>
                <wp:extent cx="5791200" cy="822960"/>
                <wp:effectExtent l="0" t="0" r="19050" b="15240"/>
                <wp:wrapSquare wrapText="bothSides"/>
                <wp:docPr id="19819517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D16FB" w14:textId="77777777" w:rsidR="005E085B" w:rsidRDefault="005E085B" w:rsidP="005E0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F2C6" id="_x0000_s1030" type="#_x0000_t202" style="position:absolute;margin-left:-.05pt;margin-top:44.25pt;width:456pt;height:6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">
                <v:textbox>
                  <w:txbxContent>
                    <w:p w14:paraId="081D16FB" w14:textId="77777777" w:rsidR="005E085B" w:rsidRDefault="005E085B" w:rsidP="005E085B"/>
                  </w:txbxContent>
                </v:textbox>
                <w10:wrap type="square"/>
              </v:shape>
            </w:pict>
          </mc:Fallback>
        </mc:AlternateContent>
      </w:r>
      <w:r w:rsidR="00CA6404">
        <w:t>Ort</w:t>
      </w:r>
      <w:r w:rsidR="005E085B">
        <w:t xml:space="preserve"> + Veranstaltungsort und Anschrift</w:t>
      </w:r>
    </w:p>
    <w:p w14:paraId="5F73DB73" w14:textId="02E0BB84" w:rsidR="00CA6404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6CCA2F" wp14:editId="4B49569C">
                <wp:simplePos x="0" y="0"/>
                <wp:positionH relativeFrom="column">
                  <wp:posOffset>-635</wp:posOffset>
                </wp:positionH>
                <wp:positionV relativeFrom="paragraph">
                  <wp:posOffset>1255395</wp:posOffset>
                </wp:positionV>
                <wp:extent cx="5791200" cy="685800"/>
                <wp:effectExtent l="0" t="0" r="19050" b="19050"/>
                <wp:wrapSquare wrapText="bothSides"/>
                <wp:docPr id="273129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2DDC2" w14:textId="77777777" w:rsidR="005E085B" w:rsidRDefault="005E085B" w:rsidP="005E08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CA2F" id="_x0000_s1031" type="#_x0000_t202" style="position:absolute;margin-left:-.05pt;margin-top:98.85pt;width:456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BMEgIAACY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">
                <v:textbox>
                  <w:txbxContent>
                    <w:p w14:paraId="6E62DDC2" w14:textId="77777777" w:rsidR="005E085B" w:rsidRDefault="005E085B" w:rsidP="005E085B"/>
                  </w:txbxContent>
                </v:textbox>
                <w10:wrap type="square"/>
              </v:shape>
            </w:pict>
          </mc:Fallback>
        </mc:AlternateContent>
      </w:r>
      <w:r w:rsidR="00CA6404">
        <w:t>Kosten</w:t>
      </w:r>
      <w:r w:rsidR="008149F5">
        <w:t xml:space="preserve"> (Ü/mit oder oh</w:t>
      </w:r>
      <w:r w:rsidR="00F47062">
        <w:t>ne</w:t>
      </w:r>
      <w:r w:rsidR="008149F5">
        <w:t xml:space="preserve"> </w:t>
      </w:r>
      <w:r>
        <w:t>Verpflegung (HP/F)</w:t>
      </w:r>
      <w:r w:rsidR="008149F5">
        <w:t>? Meh</w:t>
      </w:r>
      <w:r>
        <w:t>r</w:t>
      </w:r>
      <w:r w:rsidR="008149F5">
        <w:t>bett</w:t>
      </w:r>
      <w:r>
        <w:t>zimmer</w:t>
      </w:r>
      <w:r w:rsidR="008149F5">
        <w:t>, DZ oder EZ? Programmkosten enthalten? An-/Abreise enthalten?</w:t>
      </w:r>
      <w:r w:rsidR="00F47062">
        <w:t xml:space="preserve"> </w:t>
      </w:r>
      <w:r w:rsidR="00CA6404">
        <w:t>EZ-Zuschlag</w:t>
      </w:r>
      <w:r w:rsidR="008149F5">
        <w:t>?</w:t>
      </w:r>
      <w:r w:rsidR="00F47062">
        <w:t>)</w:t>
      </w:r>
    </w:p>
    <w:p w14:paraId="4CD027D2" w14:textId="502D6C8F" w:rsidR="00CA6404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4D058C" wp14:editId="207A0C6F">
                <wp:simplePos x="0" y="0"/>
                <wp:positionH relativeFrom="column">
                  <wp:posOffset>-635</wp:posOffset>
                </wp:positionH>
                <wp:positionV relativeFrom="paragraph">
                  <wp:posOffset>949960</wp:posOffset>
                </wp:positionV>
                <wp:extent cx="5791200" cy="701040"/>
                <wp:effectExtent l="0" t="0" r="19050" b="22860"/>
                <wp:wrapSquare wrapText="bothSides"/>
                <wp:docPr id="985240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9CCC3" w14:textId="77777777" w:rsidR="006F0FF5" w:rsidRDefault="006F0FF5" w:rsidP="006F0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058C" id="_x0000_s1032" type="#_x0000_t202" style="position:absolute;margin-left:-.05pt;margin-top:74.8pt;width:456pt;height:5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">
                <v:textbox>
                  <w:txbxContent>
                    <w:p w14:paraId="0E19CCC3" w14:textId="77777777" w:rsidR="006F0FF5" w:rsidRDefault="006F0FF5" w:rsidP="006F0FF5"/>
                  </w:txbxContent>
                </v:textbox>
                <w10:wrap type="square"/>
              </v:shape>
            </w:pict>
          </mc:Fallback>
        </mc:AlternateContent>
      </w:r>
      <w:r w:rsidR="00CA6404">
        <w:t>Seminarleitung</w:t>
      </w:r>
      <w:r>
        <w:t xml:space="preserve"> (Namen)</w:t>
      </w:r>
    </w:p>
    <w:p w14:paraId="2F727796" w14:textId="67393D0B" w:rsidR="00E73F7D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F6C42" wp14:editId="3EA0E5D0">
                <wp:simplePos x="0" y="0"/>
                <wp:positionH relativeFrom="column">
                  <wp:posOffset>0</wp:posOffset>
                </wp:positionH>
                <wp:positionV relativeFrom="paragraph">
                  <wp:posOffset>1077595</wp:posOffset>
                </wp:positionV>
                <wp:extent cx="5791200" cy="701040"/>
                <wp:effectExtent l="0" t="0" r="19050" b="22860"/>
                <wp:wrapSquare wrapText="bothSides"/>
                <wp:docPr id="19194702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D009" w14:textId="77777777" w:rsidR="006F0FF5" w:rsidRDefault="006F0FF5" w:rsidP="006F0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6C42" id="_x0000_s1033" type="#_x0000_t202" style="position:absolute;margin-left:0;margin-top:84.85pt;width:456pt;height:55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">
                <v:textbox>
                  <w:txbxContent>
                    <w:p w14:paraId="4178D009" w14:textId="77777777" w:rsidR="006F0FF5" w:rsidRDefault="006F0FF5" w:rsidP="006F0FF5"/>
                  </w:txbxContent>
                </v:textbox>
                <w10:wrap type="square"/>
              </v:shape>
            </w:pict>
          </mc:Fallback>
        </mc:AlternateContent>
      </w:r>
      <w:r w:rsidR="00F47062">
        <w:t xml:space="preserve">Weitere Infos (z.B., besondere Zielgruppe, </w:t>
      </w:r>
      <w:r w:rsidR="00CA6404">
        <w:t>Laufintensiv</w:t>
      </w:r>
      <w:r w:rsidR="00F47062">
        <w:t>, Vorkenntnisse, …</w:t>
      </w:r>
      <w:r>
        <w:t>)</w:t>
      </w:r>
    </w:p>
    <w:p w14:paraId="32E5D528" w14:textId="52E0F06B" w:rsidR="00F47062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7E45C0" wp14:editId="74320870">
                <wp:simplePos x="0" y="0"/>
                <wp:positionH relativeFrom="column">
                  <wp:posOffset>0</wp:posOffset>
                </wp:positionH>
                <wp:positionV relativeFrom="paragraph">
                  <wp:posOffset>1052830</wp:posOffset>
                </wp:positionV>
                <wp:extent cx="5791200" cy="701040"/>
                <wp:effectExtent l="0" t="0" r="19050" b="22860"/>
                <wp:wrapSquare wrapText="bothSides"/>
                <wp:docPr id="201443718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ACA1F" w14:textId="77777777" w:rsidR="006F0FF5" w:rsidRDefault="006F0FF5" w:rsidP="006F0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E45C0" id="_x0000_s1034" type="#_x0000_t202" style="position:absolute;margin-left:0;margin-top:82.9pt;width:456pt;height:55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">
                <v:textbox>
                  <w:txbxContent>
                    <w:p w14:paraId="0FEACA1F" w14:textId="77777777" w:rsidR="006F0FF5" w:rsidRDefault="006F0FF5" w:rsidP="006F0FF5"/>
                  </w:txbxContent>
                </v:textbox>
                <w10:wrap type="square"/>
              </v:shape>
            </w:pict>
          </mc:Fallback>
        </mc:AlternateContent>
      </w:r>
      <w:r w:rsidR="00F47062">
        <w:t>Anmeldung (Link oder E-Mail-Adresse, Anmeldeschluss)</w:t>
      </w:r>
    </w:p>
    <w:p w14:paraId="226AAF5E" w14:textId="1A742166" w:rsidR="005E085B" w:rsidRDefault="006F0FF5" w:rsidP="00CA64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FDF326" wp14:editId="3760562A">
                <wp:simplePos x="0" y="0"/>
                <wp:positionH relativeFrom="column">
                  <wp:posOffset>-635</wp:posOffset>
                </wp:positionH>
                <wp:positionV relativeFrom="paragraph">
                  <wp:posOffset>946150</wp:posOffset>
                </wp:positionV>
                <wp:extent cx="5791200" cy="297180"/>
                <wp:effectExtent l="0" t="0" r="19050" b="26670"/>
                <wp:wrapSquare wrapText="bothSides"/>
                <wp:docPr id="11990942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4BAF9" w14:textId="77777777" w:rsidR="006F0FF5" w:rsidRDefault="006F0FF5" w:rsidP="006F0FF5"/>
                          <w:p w14:paraId="4F45A85D" w14:textId="77777777" w:rsidR="006F0FF5" w:rsidRDefault="006F0FF5" w:rsidP="006F0FF5"/>
                          <w:p w14:paraId="3E58E3AF" w14:textId="77777777" w:rsidR="006F0FF5" w:rsidRDefault="006F0FF5" w:rsidP="006F0F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F326" id="_x0000_s1035" type="#_x0000_t202" style="position:absolute;margin-left:-.05pt;margin-top:74.5pt;width:456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">
                <v:textbox>
                  <w:txbxContent>
                    <w:p w14:paraId="0DC4BAF9" w14:textId="77777777" w:rsidR="006F0FF5" w:rsidRDefault="006F0FF5" w:rsidP="006F0FF5"/>
                    <w:p w14:paraId="4F45A85D" w14:textId="77777777" w:rsidR="006F0FF5" w:rsidRDefault="006F0FF5" w:rsidP="006F0FF5"/>
                    <w:p w14:paraId="3E58E3AF" w14:textId="77777777" w:rsidR="006F0FF5" w:rsidRDefault="006F0FF5" w:rsidP="006F0FF5"/>
                  </w:txbxContent>
                </v:textbox>
                <w10:wrap type="square"/>
              </v:shape>
            </w:pict>
          </mc:Fallback>
        </mc:AlternateContent>
      </w:r>
      <w:r w:rsidR="005E085B">
        <w:t xml:space="preserve">Bild </w:t>
      </w:r>
      <w:r>
        <w:t>(</w:t>
      </w:r>
      <w:r w:rsidR="005E085B">
        <w:t>URL oder im Anhang</w:t>
      </w:r>
      <w:r>
        <w:t>)</w:t>
      </w:r>
    </w:p>
    <w:p w14:paraId="5B7E0CFA" w14:textId="3E08728F" w:rsidR="006F0FF5" w:rsidRDefault="006F0FF5" w:rsidP="00CA6404"/>
    <w:sectPr w:rsidR="006F0FF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1F69" w14:textId="77777777" w:rsidR="00F47062" w:rsidRDefault="00F47062" w:rsidP="00F47062">
      <w:pPr>
        <w:spacing w:after="0" w:line="240" w:lineRule="auto"/>
      </w:pPr>
      <w:r>
        <w:separator/>
      </w:r>
    </w:p>
  </w:endnote>
  <w:endnote w:type="continuationSeparator" w:id="0">
    <w:p w14:paraId="33EAF4C8" w14:textId="77777777" w:rsidR="00F47062" w:rsidRDefault="00F47062" w:rsidP="00F4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">
    <w:altName w:val="Calibri"/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5EDE" w14:textId="77777777" w:rsidR="00F47062" w:rsidRDefault="00F47062" w:rsidP="00F47062">
      <w:pPr>
        <w:spacing w:after="0" w:line="240" w:lineRule="auto"/>
      </w:pPr>
      <w:r>
        <w:separator/>
      </w:r>
    </w:p>
  </w:footnote>
  <w:footnote w:type="continuationSeparator" w:id="0">
    <w:p w14:paraId="72F7CCE8" w14:textId="77777777" w:rsidR="00F47062" w:rsidRDefault="00F47062" w:rsidP="00F4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E480" w14:textId="4E14593F" w:rsidR="00F47062" w:rsidRPr="00F47062" w:rsidRDefault="00F47062">
    <w:pPr>
      <w:pStyle w:val="Kopfzeile"/>
      <w:rPr>
        <w:rFonts w:ascii="Exo" w:hAnsi="Exo"/>
        <w:b/>
        <w:bCs/>
        <w:sz w:val="32"/>
        <w:szCs w:val="32"/>
      </w:rPr>
    </w:pPr>
    <w:r w:rsidRPr="00F47062">
      <w:rPr>
        <w:rFonts w:ascii="Exo" w:hAnsi="Exo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A62A39E" wp14:editId="28E2C842">
          <wp:simplePos x="0" y="0"/>
          <wp:positionH relativeFrom="column">
            <wp:posOffset>4830445</wp:posOffset>
          </wp:positionH>
          <wp:positionV relativeFrom="paragraph">
            <wp:posOffset>-421640</wp:posOffset>
          </wp:positionV>
          <wp:extent cx="1769745" cy="1079500"/>
          <wp:effectExtent l="0" t="0" r="1905" b="6350"/>
          <wp:wrapTight wrapText="bothSides">
            <wp:wrapPolygon edited="0">
              <wp:start x="0" y="0"/>
              <wp:lineTo x="0" y="21346"/>
              <wp:lineTo x="21391" y="21346"/>
              <wp:lineTo x="21391" y="0"/>
              <wp:lineTo x="0" y="0"/>
            </wp:wrapPolygon>
          </wp:wrapTight>
          <wp:docPr id="662195952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195952" name="Grafik 1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7062">
      <w:rPr>
        <w:rFonts w:ascii="Exo" w:hAnsi="Exo"/>
        <w:b/>
        <w:bCs/>
        <w:sz w:val="32"/>
        <w:szCs w:val="32"/>
      </w:rPr>
      <w:t>Veranstaltung</w:t>
    </w:r>
    <w:r w:rsidR="006F0FF5">
      <w:rPr>
        <w:rFonts w:ascii="Exo" w:hAnsi="Exo"/>
        <w:b/>
        <w:bCs/>
        <w:sz w:val="32"/>
        <w:szCs w:val="32"/>
      </w:rPr>
      <w:t>en</w:t>
    </w:r>
    <w:r w:rsidRPr="00F47062">
      <w:rPr>
        <w:rFonts w:ascii="Exo" w:hAnsi="Exo"/>
        <w:b/>
        <w:bCs/>
        <w:sz w:val="32"/>
        <w:szCs w:val="32"/>
      </w:rPr>
      <w:t xml:space="preserve"> Reg</w:t>
    </w:r>
    <w:r w:rsidR="006F0FF5">
      <w:rPr>
        <w:rFonts w:ascii="Exo" w:hAnsi="Exo"/>
        <w:b/>
        <w:bCs/>
        <w:sz w:val="32"/>
        <w:szCs w:val="32"/>
      </w:rPr>
      <w:t>ionale</w:t>
    </w:r>
    <w:r w:rsidRPr="00F47062">
      <w:rPr>
        <w:rFonts w:ascii="Exo" w:hAnsi="Exo"/>
        <w:b/>
        <w:bCs/>
        <w:sz w:val="32"/>
        <w:szCs w:val="32"/>
      </w:rPr>
      <w:t xml:space="preserve"> </w:t>
    </w:r>
    <w:proofErr w:type="spellStart"/>
    <w:r w:rsidRPr="00F47062">
      <w:rPr>
        <w:rFonts w:ascii="Exo" w:hAnsi="Exo"/>
        <w:b/>
        <w:bCs/>
        <w:sz w:val="32"/>
        <w:szCs w:val="32"/>
      </w:rPr>
      <w:t>AGen</w:t>
    </w:r>
    <w:proofErr w:type="spellEnd"/>
  </w:p>
  <w:p w14:paraId="2FABC4D6" w14:textId="0D43A5ED" w:rsidR="00F47062" w:rsidRDefault="00F47062">
    <w:pPr>
      <w:pStyle w:val="Kopfzeile"/>
      <w:rPr>
        <w:rFonts w:ascii="Exo" w:hAnsi="Exo"/>
        <w:b/>
        <w:bCs/>
        <w:sz w:val="32"/>
        <w:szCs w:val="32"/>
      </w:rPr>
    </w:pPr>
    <w:r w:rsidRPr="00F47062">
      <w:rPr>
        <w:rFonts w:ascii="Exo" w:hAnsi="Exo"/>
        <w:b/>
        <w:bCs/>
        <w:sz w:val="32"/>
        <w:szCs w:val="32"/>
      </w:rPr>
      <w:t xml:space="preserve">Vorlage für Homepage </w:t>
    </w:r>
  </w:p>
  <w:p w14:paraId="63076C72" w14:textId="77777777" w:rsidR="005E085B" w:rsidRDefault="005E085B">
    <w:pPr>
      <w:pStyle w:val="Kopfzeile"/>
      <w:rPr>
        <w:rFonts w:ascii="Exo" w:hAnsi="Exo"/>
        <w:b/>
        <w:bCs/>
        <w:sz w:val="32"/>
        <w:szCs w:val="32"/>
      </w:rPr>
    </w:pPr>
  </w:p>
  <w:p w14:paraId="73AD6190" w14:textId="77777777" w:rsidR="005E085B" w:rsidRPr="00F47062" w:rsidRDefault="005E085B">
    <w:pPr>
      <w:pStyle w:val="Kopfzeile"/>
      <w:rPr>
        <w:rFonts w:ascii="Exo" w:hAnsi="Exo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04"/>
    <w:rsid w:val="00055AB7"/>
    <w:rsid w:val="002F2F94"/>
    <w:rsid w:val="005C0005"/>
    <w:rsid w:val="005C4D36"/>
    <w:rsid w:val="005E085B"/>
    <w:rsid w:val="006F0FF5"/>
    <w:rsid w:val="008149F5"/>
    <w:rsid w:val="009D0587"/>
    <w:rsid w:val="00B736A6"/>
    <w:rsid w:val="00CA6404"/>
    <w:rsid w:val="00E47737"/>
    <w:rsid w:val="00E73F7D"/>
    <w:rsid w:val="00F47062"/>
    <w:rsid w:val="00F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4FC73"/>
  <w15:chartTrackingRefBased/>
  <w15:docId w15:val="{8F874BEE-6B76-4D2A-9A0F-366F3A8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6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6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6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6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64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64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64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64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64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6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6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6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64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64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64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64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640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4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062"/>
  </w:style>
  <w:style w:type="paragraph" w:styleId="Fuzeile">
    <w:name w:val="footer"/>
    <w:basedOn w:val="Standard"/>
    <w:link w:val="FuzeileZchn"/>
    <w:uiPriority w:val="99"/>
    <w:unhideWhenUsed/>
    <w:rsid w:val="00F4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 und Leben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Kögler</dc:creator>
  <cp:keywords/>
  <dc:description/>
  <cp:lastModifiedBy>Seminare</cp:lastModifiedBy>
  <cp:revision>2</cp:revision>
  <dcterms:created xsi:type="dcterms:W3CDTF">2025-01-21T10:51:00Z</dcterms:created>
  <dcterms:modified xsi:type="dcterms:W3CDTF">2025-01-21T10:51:00Z</dcterms:modified>
</cp:coreProperties>
</file>